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84" w:rsidRDefault="00B87D47">
      <w:bookmarkStart w:id="0" w:name="_GoBack"/>
      <w:bookmarkEnd w:id="0"/>
      <w:r>
        <w:t>2.10.1937</w:t>
      </w:r>
    </w:p>
    <w:p w:rsidR="00B87D47" w:rsidRDefault="00B87D47">
      <w:r>
        <w:rPr>
          <w:noProof/>
          <w:lang w:eastAsia="nl-NL"/>
        </w:rPr>
        <w:drawing>
          <wp:inline distT="0" distB="0" distL="0" distR="0">
            <wp:extent cx="4884420" cy="4876800"/>
            <wp:effectExtent l="0" t="0" r="0" b="0"/>
            <wp:docPr id="2" name="Afbeelding 2" descr="https://imageviewer.kb.nl/ImagingService/imagingService?words=%22+Peka%22&amp;id=MMGAVL01%3A000024021%3Ampeg21%3Ap006%3Aimage&amp;coords=MMGAVL01%3A000024021%3Ap006%3Aalto&amp;colour=fefe56&amp;x=624&amp;y=3479&amp;r=0&amp;s=0.6115280747617766&amp;w=513&amp;h=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viewer.kb.nl/ImagingService/imagingService?words=%22+Peka%22&amp;id=MMGAVL01%3A000024021%3Ampeg21%3Ap006%3Aimage&amp;coords=MMGAVL01%3A000024021%3Ap006%3Aalto&amp;colour=fefe56&amp;x=624&amp;y=3479&amp;r=0&amp;s=0.6115280747617766&amp;w=513&amp;h=5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47" w:rsidRDefault="00B87D47"/>
    <w:p w:rsidR="00B87D47" w:rsidRDefault="00B87D47">
      <w:r>
        <w:rPr>
          <w:noProof/>
          <w:lang w:eastAsia="nl-NL"/>
        </w:rPr>
        <w:drawing>
          <wp:inline distT="0" distB="0" distL="0" distR="0">
            <wp:extent cx="4907280" cy="2964180"/>
            <wp:effectExtent l="0" t="0" r="7620" b="7620"/>
            <wp:docPr id="4" name="Afbeelding 4" descr="https://imageviewer.kb.nl/ImagingService/imagingService?words=%22+Peka%22&amp;id=MMGAVL01%3A000024021%3Ampeg21%3Ap007%3Aimage&amp;coords=MMGAVL01%3A000024021%3Ampeg21%3Ap007%3Aalto&amp;colour=fefe56&amp;r=0&amp;s=0.32756793707207693&amp;x=909&amp;y=699&amp;w=515&amp;h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viewer.kb.nl/ImagingService/imagingService?words=%22+Peka%22&amp;id=MMGAVL01%3A000024021%3Ampeg21%3Ap007%3Aimage&amp;coords=MMGAVL01%3A000024021%3Ampeg21%3Ap007%3Aalto&amp;colour=fefe56&amp;r=0&amp;s=0.32756793707207693&amp;x=909&amp;y=699&amp;w=515&amp;h=3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D47" w:rsidSect="0030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47"/>
    <w:rsid w:val="00307219"/>
    <w:rsid w:val="00423871"/>
    <w:rsid w:val="00947284"/>
    <w:rsid w:val="00B87D47"/>
    <w:rsid w:val="00E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8E5A8-DE37-4253-9E7D-F5472074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Verheagh b</dc:creator>
  <cp:lastModifiedBy>Cornelis Keeren</cp:lastModifiedBy>
  <cp:revision>2</cp:revision>
  <dcterms:created xsi:type="dcterms:W3CDTF">2018-09-02T14:57:00Z</dcterms:created>
  <dcterms:modified xsi:type="dcterms:W3CDTF">2018-09-02T14:57:00Z</dcterms:modified>
</cp:coreProperties>
</file>